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"/>
        <w:gridCol w:w="899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МАОУ ООШ д. Шаровка</w:t>
            </w:r>
          </w:p>
          <w:p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Муллагалиевой Т.П.</w:t>
            </w:r>
          </w:p>
          <w:p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от_________________________________</w:t>
            </w:r>
          </w:p>
          <w:p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__________________________________,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контактныйтелефон: _________________</w:t>
            </w:r>
          </w:p>
        </w:tc>
      </w:tr>
    </w:tbl>
    <w:p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Я, ____________________________________________________________________, даю согласие на обучение моего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______________________________________, учащ_________ класса, в соответствии с федеральным государственным образовательным стандартом начального общего образования, утвержденным 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от 31.05.2021 № 286.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ознакомлен_ с федеральными нормативными актами и документами ________________________, устанавливающими порядок обучения, а также с моими правами и обязанностями.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0"/>
        <w:gridCol w:w="1110"/>
        <w:gridCol w:w="334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__.__.202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_______/</w:t>
            </w:r>
          </w:p>
        </w:tc>
      </w:tr>
    </w:tbl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2"/>
  </w:compat>
  <w:rsids>
    <w:rsidRoot w:val="005A05CE"/>
    <w:rsid w:val="00160809"/>
    <w:rsid w:val="001D4BA9"/>
    <w:rsid w:val="002D33B1"/>
    <w:rsid w:val="002D3591"/>
    <w:rsid w:val="003514A0"/>
    <w:rsid w:val="00441919"/>
    <w:rsid w:val="004F7E17"/>
    <w:rsid w:val="005A05CE"/>
    <w:rsid w:val="00653AF6"/>
    <w:rsid w:val="00803426"/>
    <w:rsid w:val="00AE2267"/>
    <w:rsid w:val="00B73A5A"/>
    <w:rsid w:val="00C817A2"/>
    <w:rsid w:val="00E438A1"/>
    <w:rsid w:val="00EA44DD"/>
    <w:rsid w:val="00F01E19"/>
    <w:rsid w:val="00F03382"/>
    <w:rsid w:val="6FD171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1273</Characters>
  <Lines>10</Lines>
  <Paragraphs>2</Paragraphs>
  <TotalTime>9</TotalTime>
  <ScaleCrop>false</ScaleCrop>
  <LinksUpToDate>false</LinksUpToDate>
  <CharactersWithSpaces>1494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2016</dc:creator>
  <dc:description>Подготовлено экспертами Актион-МЦФЭР</dc:description>
  <cp:lastModifiedBy>2016</cp:lastModifiedBy>
  <dcterms:modified xsi:type="dcterms:W3CDTF">2022-04-29T04:07:28Z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75E40B1347024EEBBD9293F009DE734A</vt:lpwstr>
  </property>
</Properties>
</file>